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8C78E" w14:textId="7B8B8CDA" w:rsidR="00455705" w:rsidRPr="00662B89" w:rsidRDefault="00455705" w:rsidP="004557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3A78168" wp14:editId="31E673AE">
            <wp:extent cx="2021755" cy="1759474"/>
            <wp:effectExtent l="0" t="0" r="0" b="0"/>
            <wp:docPr id="1" name="Resim 2" descr="C:\Users\KMU\Downloads\WhatsApp Image 2025-11-26 at 12.00.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MU\Downloads\WhatsApp Image 2025-11-26 at 12.00.39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4430" t="19567" r="22849" b="19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840" cy="1777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6A9F94" w14:textId="3B1686E1" w:rsidR="00455705" w:rsidRPr="00662B89" w:rsidRDefault="00455705" w:rsidP="0045570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62B8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YÖNETİM BİLİŞİM SİSTEMLERİ DERNEĞİ DERGİSİ</w:t>
      </w:r>
    </w:p>
    <w:p w14:paraId="5556108B" w14:textId="77777777" w:rsidR="00455705" w:rsidRPr="00662B89" w:rsidRDefault="00455705" w:rsidP="004557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6D905F27" w14:textId="5D6C93B0" w:rsidR="00000000" w:rsidRDefault="00C47BD5" w:rsidP="004557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b/>
          <w:sz w:val="24"/>
          <w:szCs w:val="24"/>
          <w:lang w:val="tr-TR"/>
        </w:rPr>
        <w:t>YAPAY ZEKÂ KULLANIMI BEYAN FORMU</w:t>
      </w:r>
    </w:p>
    <w:p w14:paraId="134D8BFC" w14:textId="77777777" w:rsidR="0038767E" w:rsidRPr="00662B89" w:rsidRDefault="0038767E" w:rsidP="004557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716CB0D3" w14:textId="77777777" w:rsidR="00455705" w:rsidRDefault="00455705" w:rsidP="004557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1B1A8F27" w14:textId="77777777" w:rsidR="00E76557" w:rsidRPr="00662B89" w:rsidRDefault="00E76557" w:rsidP="004557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569F3FA5" w14:textId="17E70656" w:rsidR="00C47BD5" w:rsidRPr="00662B89" w:rsidRDefault="0038767E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b/>
          <w:sz w:val="24"/>
          <w:szCs w:val="24"/>
          <w:lang w:val="tr-TR"/>
        </w:rPr>
        <w:t>MAKALENİN BAŞLIĞI:</w:t>
      </w:r>
    </w:p>
    <w:p w14:paraId="33DE532C" w14:textId="77777777" w:rsidR="00455705" w:rsidRPr="00662B89" w:rsidRDefault="00455705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248741CA" w14:textId="77777777" w:rsidR="00C47BD5" w:rsidRPr="00662B89" w:rsidRDefault="00C47BD5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73F3BB52" w14:textId="6E6A624A" w:rsidR="00C47BD5" w:rsidRPr="00662B89" w:rsidRDefault="0038767E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b/>
          <w:sz w:val="24"/>
          <w:szCs w:val="24"/>
          <w:lang w:val="tr-TR"/>
        </w:rPr>
        <w:t>1. YAPAY ZEKÂ KULLANIMI HAKKINDA</w:t>
      </w:r>
    </w:p>
    <w:p w14:paraId="686629EE" w14:textId="343A046A" w:rsidR="00C47BD5" w:rsidRPr="0038767E" w:rsidRDefault="00C47BD5" w:rsidP="00455705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tr-TR"/>
        </w:rPr>
      </w:pPr>
      <w:r w:rsidRPr="0038767E">
        <w:rPr>
          <w:rFonts w:ascii="Times New Roman" w:hAnsi="Times New Roman" w:cs="Times New Roman"/>
          <w:i/>
          <w:iCs/>
          <w:sz w:val="24"/>
          <w:szCs w:val="24"/>
          <w:lang w:val="tr-TR"/>
        </w:rPr>
        <w:t xml:space="preserve">Makalenizin hazırlanma sürecinde yapay </w:t>
      </w:r>
      <w:r w:rsidR="00F638E0" w:rsidRPr="0038767E">
        <w:rPr>
          <w:rFonts w:ascii="Times New Roman" w:hAnsi="Times New Roman" w:cs="Times New Roman"/>
          <w:i/>
          <w:iCs/>
          <w:sz w:val="24"/>
          <w:szCs w:val="24"/>
          <w:lang w:val="tr-TR"/>
        </w:rPr>
        <w:t>zekâ</w:t>
      </w:r>
      <w:r w:rsidRPr="0038767E">
        <w:rPr>
          <w:rFonts w:ascii="Times New Roman" w:hAnsi="Times New Roman" w:cs="Times New Roman"/>
          <w:i/>
          <w:iCs/>
          <w:sz w:val="24"/>
          <w:szCs w:val="24"/>
          <w:lang w:val="tr-TR"/>
        </w:rPr>
        <w:t xml:space="preserve"> araçlarının kullanım durumunu belirtin</w:t>
      </w:r>
      <w:r w:rsidR="0038767E" w:rsidRPr="0038767E">
        <w:rPr>
          <w:rFonts w:ascii="Times New Roman" w:hAnsi="Times New Roman" w:cs="Times New Roman"/>
          <w:i/>
          <w:iCs/>
          <w:sz w:val="24"/>
          <w:szCs w:val="24"/>
          <w:lang w:val="tr-TR"/>
        </w:rPr>
        <w:t>iz</w:t>
      </w:r>
      <w:r w:rsidRPr="0038767E">
        <w:rPr>
          <w:rFonts w:ascii="Times New Roman" w:hAnsi="Times New Roman" w:cs="Times New Roman"/>
          <w:i/>
          <w:iCs/>
          <w:sz w:val="24"/>
          <w:szCs w:val="24"/>
          <w:lang w:val="tr-TR"/>
        </w:rPr>
        <w:t>.</w:t>
      </w:r>
    </w:p>
    <w:p w14:paraId="2AD9ABC7" w14:textId="77777777" w:rsidR="00455705" w:rsidRPr="00662B89" w:rsidRDefault="00455705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DFF59A" w14:textId="4B5584EF" w:rsidR="00455705" w:rsidRPr="00662B89" w:rsidRDefault="00455705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Segoe UI Symbol" w:hAnsi="Segoe UI Symbol" w:cs="Segoe UI Symbol"/>
          <w:sz w:val="24"/>
          <w:szCs w:val="24"/>
        </w:rPr>
        <w:t>☐</w:t>
      </w:r>
      <w:r w:rsidRPr="00662B89">
        <w:rPr>
          <w:rFonts w:ascii="Times New Roman" w:hAnsi="Times New Roman" w:cs="Times New Roman"/>
          <w:sz w:val="24"/>
          <w:szCs w:val="24"/>
        </w:rPr>
        <w:t xml:space="preserve"> </w:t>
      </w:r>
      <w:r w:rsidR="00C47BD5"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Evet, yapay </w:t>
      </w:r>
      <w:r w:rsidR="00F638E0" w:rsidRPr="00662B89">
        <w:rPr>
          <w:rFonts w:ascii="Times New Roman" w:hAnsi="Times New Roman" w:cs="Times New Roman"/>
          <w:sz w:val="24"/>
          <w:szCs w:val="24"/>
          <w:lang w:val="tr-TR"/>
        </w:rPr>
        <w:t>zekâ</w:t>
      </w:r>
      <w:r w:rsidR="00C47BD5"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 araçları kullanıldı.</w:t>
      </w:r>
    </w:p>
    <w:p w14:paraId="2C696E06" w14:textId="58CC6D03" w:rsidR="00C47BD5" w:rsidRPr="00662B89" w:rsidRDefault="00455705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Segoe UI Symbol" w:hAnsi="Segoe UI Symbol" w:cs="Segoe UI Symbol"/>
          <w:sz w:val="24"/>
          <w:szCs w:val="24"/>
        </w:rPr>
        <w:t>☐</w:t>
      </w:r>
      <w:r w:rsidRPr="00662B89">
        <w:rPr>
          <w:rFonts w:ascii="Times New Roman" w:hAnsi="Times New Roman" w:cs="Times New Roman"/>
          <w:sz w:val="24"/>
          <w:szCs w:val="24"/>
        </w:rPr>
        <w:t xml:space="preserve"> </w:t>
      </w:r>
      <w:r w:rsidR="00C47BD5"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Hayır, yapay </w:t>
      </w:r>
      <w:r w:rsidR="00F638E0" w:rsidRPr="00662B89">
        <w:rPr>
          <w:rFonts w:ascii="Times New Roman" w:hAnsi="Times New Roman" w:cs="Times New Roman"/>
          <w:sz w:val="24"/>
          <w:szCs w:val="24"/>
          <w:lang w:val="tr-TR"/>
        </w:rPr>
        <w:t>zekâ</w:t>
      </w:r>
      <w:r w:rsidR="00C47BD5"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 araçları kullanılmadı.</w:t>
      </w:r>
    </w:p>
    <w:p w14:paraId="39CE0538" w14:textId="77777777" w:rsidR="00455705" w:rsidRPr="00662B89" w:rsidRDefault="00455705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63AEA396" w14:textId="02499CEF" w:rsidR="00C47BD5" w:rsidRPr="00662B89" w:rsidRDefault="0038767E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b/>
          <w:sz w:val="24"/>
          <w:szCs w:val="24"/>
          <w:lang w:val="tr-TR"/>
        </w:rPr>
        <w:t>2. YAPAY ZEKÂ KULLANIM DETAYLARI</w:t>
      </w:r>
    </w:p>
    <w:p w14:paraId="3DC68F4E" w14:textId="078F7F10" w:rsidR="00C47BD5" w:rsidRPr="0038767E" w:rsidRDefault="00C47BD5" w:rsidP="00455705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tr-TR"/>
        </w:rPr>
      </w:pPr>
      <w:r w:rsidRPr="0038767E">
        <w:rPr>
          <w:rFonts w:ascii="Times New Roman" w:hAnsi="Times New Roman" w:cs="Times New Roman"/>
          <w:i/>
          <w:iCs/>
          <w:sz w:val="24"/>
          <w:szCs w:val="24"/>
          <w:lang w:val="tr-TR"/>
        </w:rPr>
        <w:t xml:space="preserve">Eğer yapay </w:t>
      </w:r>
      <w:r w:rsidR="00F638E0" w:rsidRPr="0038767E">
        <w:rPr>
          <w:rFonts w:ascii="Times New Roman" w:hAnsi="Times New Roman" w:cs="Times New Roman"/>
          <w:i/>
          <w:iCs/>
          <w:sz w:val="24"/>
          <w:szCs w:val="24"/>
          <w:lang w:val="tr-TR"/>
        </w:rPr>
        <w:t>zekâ</w:t>
      </w:r>
      <w:r w:rsidRPr="0038767E">
        <w:rPr>
          <w:rFonts w:ascii="Times New Roman" w:hAnsi="Times New Roman" w:cs="Times New Roman"/>
          <w:i/>
          <w:iCs/>
          <w:sz w:val="24"/>
          <w:szCs w:val="24"/>
          <w:lang w:val="tr-TR"/>
        </w:rPr>
        <w:t xml:space="preserve"> araçları kullanıldıysa aşağıdaki soruları cevaplayın</w:t>
      </w:r>
      <w:r w:rsidR="0038767E" w:rsidRPr="0038767E">
        <w:rPr>
          <w:rFonts w:ascii="Times New Roman" w:hAnsi="Times New Roman" w:cs="Times New Roman"/>
          <w:i/>
          <w:iCs/>
          <w:sz w:val="24"/>
          <w:szCs w:val="24"/>
          <w:lang w:val="tr-TR"/>
        </w:rPr>
        <w:t>ız</w:t>
      </w:r>
      <w:r w:rsidRPr="0038767E">
        <w:rPr>
          <w:rFonts w:ascii="Times New Roman" w:hAnsi="Times New Roman" w:cs="Times New Roman"/>
          <w:i/>
          <w:iCs/>
          <w:sz w:val="24"/>
          <w:szCs w:val="24"/>
          <w:lang w:val="tr-TR"/>
        </w:rPr>
        <w:t>.</w:t>
      </w:r>
    </w:p>
    <w:p w14:paraId="5924703F" w14:textId="77777777" w:rsidR="00455705" w:rsidRPr="00662B89" w:rsidRDefault="00455705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057466B3" w14:textId="77777777" w:rsidR="00C47BD5" w:rsidRPr="00662B89" w:rsidRDefault="00C47BD5" w:rsidP="00455705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Yapay </w:t>
      </w:r>
      <w:r w:rsidR="00F638E0" w:rsidRPr="00662B89">
        <w:rPr>
          <w:rFonts w:ascii="Times New Roman" w:hAnsi="Times New Roman" w:cs="Times New Roman"/>
          <w:sz w:val="24"/>
          <w:szCs w:val="24"/>
          <w:lang w:val="tr-TR"/>
        </w:rPr>
        <w:t>Zekâ</w:t>
      </w: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 Kullanım Amacı:</w:t>
      </w:r>
    </w:p>
    <w:p w14:paraId="5D949FD1" w14:textId="77777777" w:rsidR="00C47BD5" w:rsidRPr="00662B89" w:rsidRDefault="00C47BD5" w:rsidP="00455705">
      <w:pPr>
        <w:pStyle w:val="ListeParagraf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Yapay </w:t>
      </w:r>
      <w:r w:rsidR="00F638E0" w:rsidRPr="00662B89">
        <w:rPr>
          <w:rFonts w:ascii="Times New Roman" w:hAnsi="Times New Roman" w:cs="Times New Roman"/>
          <w:sz w:val="24"/>
          <w:szCs w:val="24"/>
          <w:lang w:val="tr-TR"/>
        </w:rPr>
        <w:t>zekâ</w:t>
      </w: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 araçları makale hazırlığında hangi amaçlarla kullanıldı? (Dil düzenleme, analiz, metin oluşturma, özetleme vs.)</w:t>
      </w:r>
    </w:p>
    <w:p w14:paraId="6477DCE4" w14:textId="77777777" w:rsidR="00455705" w:rsidRPr="00662B89" w:rsidRDefault="00455705" w:rsidP="00455705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29C3F702" w14:textId="357F01E1" w:rsidR="00C47BD5" w:rsidRDefault="00C47BD5" w:rsidP="00455705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>Açıklama:</w:t>
      </w:r>
    </w:p>
    <w:p w14:paraId="5130181A" w14:textId="77777777" w:rsidR="0038767E" w:rsidRPr="00662B89" w:rsidRDefault="0038767E" w:rsidP="00455705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5DE7D8A6" w14:textId="77777777" w:rsidR="00C47BD5" w:rsidRPr="00662B89" w:rsidRDefault="00C47BD5" w:rsidP="00455705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226F38BD" w14:textId="77777777" w:rsidR="00C47BD5" w:rsidRPr="00662B89" w:rsidRDefault="00C47BD5" w:rsidP="00455705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Yapay </w:t>
      </w:r>
      <w:r w:rsidR="00F638E0" w:rsidRPr="00662B89">
        <w:rPr>
          <w:rFonts w:ascii="Times New Roman" w:hAnsi="Times New Roman" w:cs="Times New Roman"/>
          <w:sz w:val="24"/>
          <w:szCs w:val="24"/>
          <w:lang w:val="tr-TR"/>
        </w:rPr>
        <w:t>Zekâ</w:t>
      </w: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 Kullanım Araçları:</w:t>
      </w:r>
    </w:p>
    <w:p w14:paraId="1FE07BBC" w14:textId="77777777" w:rsidR="00C47BD5" w:rsidRPr="00662B89" w:rsidRDefault="00C47BD5" w:rsidP="00455705">
      <w:pPr>
        <w:pStyle w:val="ListeParagraf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Makalenizde kullandığınız yapay </w:t>
      </w:r>
      <w:r w:rsidR="00F638E0" w:rsidRPr="00662B89">
        <w:rPr>
          <w:rFonts w:ascii="Times New Roman" w:hAnsi="Times New Roman" w:cs="Times New Roman"/>
          <w:sz w:val="24"/>
          <w:szCs w:val="24"/>
          <w:lang w:val="tr-TR"/>
        </w:rPr>
        <w:t>zekâ</w:t>
      </w: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 araçlarını listeleyiniz. (</w:t>
      </w:r>
      <w:proofErr w:type="spellStart"/>
      <w:r w:rsidRPr="00662B89">
        <w:rPr>
          <w:rFonts w:ascii="Times New Roman" w:hAnsi="Times New Roman" w:cs="Times New Roman"/>
          <w:sz w:val="24"/>
          <w:szCs w:val="24"/>
          <w:lang w:val="tr-TR"/>
        </w:rPr>
        <w:t>ChatGPT</w:t>
      </w:r>
      <w:proofErr w:type="spellEnd"/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r w:rsidR="00F638E0" w:rsidRPr="00662B89">
        <w:rPr>
          <w:rFonts w:ascii="Times New Roman" w:hAnsi="Times New Roman" w:cs="Times New Roman"/>
          <w:sz w:val="24"/>
          <w:szCs w:val="24"/>
          <w:lang w:val="tr-TR"/>
        </w:rPr>
        <w:t>Bing AI, Gemini vs.)</w:t>
      </w:r>
    </w:p>
    <w:p w14:paraId="7EA484E0" w14:textId="77777777" w:rsidR="00455705" w:rsidRPr="00662B89" w:rsidRDefault="00455705" w:rsidP="00455705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01F7A34F" w14:textId="656213F5" w:rsidR="00F638E0" w:rsidRDefault="00F638E0" w:rsidP="00455705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>Açıklama:</w:t>
      </w:r>
    </w:p>
    <w:p w14:paraId="170D25A8" w14:textId="77777777" w:rsidR="0038767E" w:rsidRPr="00662B89" w:rsidRDefault="0038767E" w:rsidP="00455705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1440B02B" w14:textId="77777777" w:rsidR="00F638E0" w:rsidRPr="00662B89" w:rsidRDefault="00F638E0" w:rsidP="00455705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10B32A62" w14:textId="77777777" w:rsidR="00F638E0" w:rsidRPr="00662B89" w:rsidRDefault="00F638E0" w:rsidP="00455705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>Yapay Zekâ Araçlarının Uygulanma Alanları:</w:t>
      </w:r>
    </w:p>
    <w:p w14:paraId="446DA407" w14:textId="77777777" w:rsidR="00F638E0" w:rsidRPr="00662B89" w:rsidRDefault="00F638E0" w:rsidP="00455705">
      <w:pPr>
        <w:pStyle w:val="ListeParagraf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>Makalenizde kullandığınız araçların nasıl kullanıldığını ve hangi kısımlarda kullandığınızı açıklayınız. (Çeviri, veri görselleştirme, literatür taraması vs.)</w:t>
      </w:r>
    </w:p>
    <w:p w14:paraId="47751671" w14:textId="77777777" w:rsidR="00455705" w:rsidRPr="00662B89" w:rsidRDefault="00455705" w:rsidP="00455705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3D3A83C0" w14:textId="088A94A4" w:rsidR="00F638E0" w:rsidRPr="00662B89" w:rsidRDefault="00F638E0" w:rsidP="00455705">
      <w:pPr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Açıklama: </w:t>
      </w:r>
    </w:p>
    <w:p w14:paraId="08DD231D" w14:textId="77777777" w:rsidR="00F638E0" w:rsidRDefault="00F638E0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590518C3" w14:textId="77777777" w:rsidR="00E76557" w:rsidRPr="00662B89" w:rsidRDefault="00E76557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2698B227" w14:textId="77777777" w:rsidR="00F638E0" w:rsidRPr="00662B89" w:rsidRDefault="00F638E0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4AF758DC" w14:textId="36E0504E" w:rsidR="00F638E0" w:rsidRPr="00662B89" w:rsidRDefault="0038767E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b/>
          <w:sz w:val="24"/>
          <w:szCs w:val="24"/>
          <w:lang w:val="tr-TR"/>
        </w:rPr>
        <w:lastRenderedPageBreak/>
        <w:t>3. YAZARLARIN SORUMLULUĞU</w:t>
      </w:r>
    </w:p>
    <w:p w14:paraId="353DF9D3" w14:textId="48C4BC05" w:rsidR="00455705" w:rsidRPr="00662B89" w:rsidRDefault="00F638E0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Aşağıda imzası bulunan yazar/yazarlar makalenin içeriğinden, </w:t>
      </w:r>
      <w:r w:rsidR="00A15726">
        <w:rPr>
          <w:rFonts w:ascii="Times New Roman" w:hAnsi="Times New Roman" w:cs="Times New Roman"/>
          <w:sz w:val="24"/>
          <w:szCs w:val="24"/>
          <w:lang w:val="tr-TR"/>
        </w:rPr>
        <w:t xml:space="preserve">(varsa) </w:t>
      </w: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yapay zekâ tarafından hazırlanan kısımlar </w:t>
      </w:r>
      <w:r w:rsidR="0038767E">
        <w:rPr>
          <w:rFonts w:ascii="Times New Roman" w:hAnsi="Times New Roman" w:cs="Times New Roman"/>
          <w:sz w:val="24"/>
          <w:szCs w:val="24"/>
          <w:lang w:val="tr-TR"/>
        </w:rPr>
        <w:t xml:space="preserve">da </w:t>
      </w:r>
      <w:r w:rsidRPr="00662B89">
        <w:rPr>
          <w:rFonts w:ascii="Times New Roman" w:hAnsi="Times New Roman" w:cs="Times New Roman"/>
          <w:sz w:val="24"/>
          <w:szCs w:val="24"/>
          <w:lang w:val="tr-TR"/>
        </w:rPr>
        <w:t>dâhil olmak üzere tamamen sorumlu olduklarını</w:t>
      </w:r>
      <w:r w:rsidR="00455705"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r w:rsidRPr="00662B89">
        <w:rPr>
          <w:rFonts w:ascii="Times New Roman" w:hAnsi="Times New Roman" w:cs="Times New Roman"/>
          <w:sz w:val="24"/>
          <w:szCs w:val="24"/>
          <w:lang w:val="tr-TR"/>
        </w:rPr>
        <w:t>yayın etiğine</w:t>
      </w:r>
      <w:r w:rsidR="00E76557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662B89">
        <w:rPr>
          <w:rFonts w:ascii="Times New Roman" w:hAnsi="Times New Roman" w:cs="Times New Roman"/>
          <w:sz w:val="24"/>
          <w:szCs w:val="24"/>
          <w:lang w:val="tr-TR"/>
        </w:rPr>
        <w:t>uygunluğunu sağladıklarını</w:t>
      </w:r>
      <w:r w:rsidR="00455705" w:rsidRPr="00662B89">
        <w:rPr>
          <w:rFonts w:ascii="Times New Roman" w:hAnsi="Times New Roman" w:cs="Times New Roman"/>
          <w:sz w:val="24"/>
          <w:szCs w:val="24"/>
          <w:lang w:val="tr-TR"/>
        </w:rPr>
        <w:t>,</w:t>
      </w:r>
      <w:r w:rsidR="00A1572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Yükseköğretim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Kurumları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Bilimsel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Araştırma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Yayın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Faaliyetlerinde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Üretken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Yapay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Zekâ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Kullanımına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Dair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Rehber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ilkelerinin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tüm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şartlarını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koşullarını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kabul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ederek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görev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sorumluluklara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riayet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05" w:rsidRPr="00662B89">
        <w:rPr>
          <w:rFonts w:ascii="Times New Roman" w:hAnsi="Times New Roman" w:cs="Times New Roman"/>
          <w:sz w:val="24"/>
          <w:szCs w:val="24"/>
        </w:rPr>
        <w:t>etti</w:t>
      </w:r>
      <w:r w:rsidR="00455705" w:rsidRPr="00662B89">
        <w:rPr>
          <w:rFonts w:ascii="Times New Roman" w:hAnsi="Times New Roman" w:cs="Times New Roman"/>
          <w:sz w:val="24"/>
          <w:szCs w:val="24"/>
        </w:rPr>
        <w:t>klerini</w:t>
      </w:r>
      <w:proofErr w:type="spellEnd"/>
      <w:r w:rsidR="00455705" w:rsidRPr="00662B89">
        <w:rPr>
          <w:rFonts w:ascii="Times New Roman" w:hAnsi="Times New Roman" w:cs="Times New Roman"/>
          <w:sz w:val="24"/>
          <w:szCs w:val="24"/>
        </w:rPr>
        <w:t xml:space="preserve"> </w:t>
      </w:r>
      <w:r w:rsidR="0038767E">
        <w:rPr>
          <w:rFonts w:ascii="Times New Roman" w:hAnsi="Times New Roman" w:cs="Times New Roman"/>
          <w:sz w:val="24"/>
          <w:szCs w:val="24"/>
          <w:lang w:val="tr-TR"/>
        </w:rPr>
        <w:t>beyan ederler</w:t>
      </w:r>
      <w:r w:rsidRPr="00662B89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</w:p>
    <w:p w14:paraId="67E87FB6" w14:textId="77777777" w:rsidR="00455705" w:rsidRPr="00662B89" w:rsidRDefault="00455705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6F64A0D9" w14:textId="77777777" w:rsidR="00455705" w:rsidRPr="00662B89" w:rsidRDefault="00455705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7DE046E7" w14:textId="77BFD480" w:rsidR="00662B89" w:rsidRDefault="00F638E0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b/>
          <w:sz w:val="24"/>
          <w:szCs w:val="24"/>
          <w:lang w:val="tr-TR"/>
        </w:rPr>
        <w:t>Yazar</w:t>
      </w:r>
      <w:r w:rsidR="00662B89">
        <w:rPr>
          <w:rFonts w:ascii="Times New Roman" w:hAnsi="Times New Roman" w:cs="Times New Roman"/>
          <w:b/>
          <w:sz w:val="24"/>
          <w:szCs w:val="24"/>
          <w:lang w:val="tr-TR"/>
        </w:rPr>
        <w:t>(</w:t>
      </w:r>
      <w:proofErr w:type="spellStart"/>
      <w:r w:rsidR="00662B89">
        <w:rPr>
          <w:rFonts w:ascii="Times New Roman" w:hAnsi="Times New Roman" w:cs="Times New Roman"/>
          <w:b/>
          <w:sz w:val="24"/>
          <w:szCs w:val="24"/>
          <w:lang w:val="tr-TR"/>
        </w:rPr>
        <w:t>lar</w:t>
      </w:r>
      <w:proofErr w:type="spellEnd"/>
      <w:r w:rsidR="00662B89">
        <w:rPr>
          <w:rFonts w:ascii="Times New Roman" w:hAnsi="Times New Roman" w:cs="Times New Roman"/>
          <w:b/>
          <w:sz w:val="24"/>
          <w:szCs w:val="24"/>
          <w:lang w:val="tr-TR"/>
        </w:rPr>
        <w:t>)</w:t>
      </w:r>
      <w:r w:rsidRPr="00662B89">
        <w:rPr>
          <w:rFonts w:ascii="Times New Roman" w:hAnsi="Times New Roman" w:cs="Times New Roman"/>
          <w:b/>
          <w:sz w:val="24"/>
          <w:szCs w:val="24"/>
          <w:lang w:val="tr-TR"/>
        </w:rPr>
        <w:t>: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3899"/>
        <w:gridCol w:w="2480"/>
        <w:gridCol w:w="1979"/>
      </w:tblGrid>
      <w:tr w:rsidR="00662B89" w14:paraId="5983EE2F" w14:textId="04EAAFBB" w:rsidTr="00662B89">
        <w:trPr>
          <w:jc w:val="center"/>
        </w:trPr>
        <w:tc>
          <w:tcPr>
            <w:tcW w:w="704" w:type="dxa"/>
            <w:vAlign w:val="center"/>
          </w:tcPr>
          <w:p w14:paraId="490073C8" w14:textId="79D16378" w:rsidR="00662B89" w:rsidRDefault="00662B89" w:rsidP="00662B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Sıra No</w:t>
            </w:r>
          </w:p>
        </w:tc>
        <w:tc>
          <w:tcPr>
            <w:tcW w:w="3899" w:type="dxa"/>
            <w:vAlign w:val="center"/>
          </w:tcPr>
          <w:p w14:paraId="31669B25" w14:textId="538FBBBC" w:rsidR="00662B89" w:rsidRDefault="00662B89" w:rsidP="00662B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Yazar Ad-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Soyad</w:t>
            </w:r>
            <w:proofErr w:type="spellEnd"/>
          </w:p>
        </w:tc>
        <w:tc>
          <w:tcPr>
            <w:tcW w:w="2480" w:type="dxa"/>
            <w:vAlign w:val="center"/>
          </w:tcPr>
          <w:p w14:paraId="485AABF7" w14:textId="31A8AEC3" w:rsidR="00662B89" w:rsidRDefault="00662B89" w:rsidP="00662B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Tarih</w:t>
            </w:r>
          </w:p>
        </w:tc>
        <w:tc>
          <w:tcPr>
            <w:tcW w:w="1979" w:type="dxa"/>
            <w:vAlign w:val="center"/>
          </w:tcPr>
          <w:p w14:paraId="3A6446A4" w14:textId="32101087" w:rsidR="00662B89" w:rsidRDefault="00662B89" w:rsidP="00662B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İmza</w:t>
            </w:r>
          </w:p>
        </w:tc>
      </w:tr>
      <w:tr w:rsidR="00662B89" w14:paraId="6252B90B" w14:textId="33F6D3C7" w:rsidTr="00662B89">
        <w:trPr>
          <w:jc w:val="center"/>
        </w:trPr>
        <w:tc>
          <w:tcPr>
            <w:tcW w:w="704" w:type="dxa"/>
          </w:tcPr>
          <w:p w14:paraId="3555578B" w14:textId="244D3591" w:rsidR="00662B89" w:rsidRPr="00662B89" w:rsidRDefault="00662B89" w:rsidP="00662B8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</w:pPr>
            <w:r w:rsidRPr="00662B89"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  <w:t>1</w:t>
            </w:r>
          </w:p>
        </w:tc>
        <w:tc>
          <w:tcPr>
            <w:tcW w:w="3899" w:type="dxa"/>
          </w:tcPr>
          <w:p w14:paraId="260C3A80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2480" w:type="dxa"/>
          </w:tcPr>
          <w:p w14:paraId="3E2D1385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1979" w:type="dxa"/>
          </w:tcPr>
          <w:p w14:paraId="1F2736BD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</w:tr>
      <w:tr w:rsidR="00662B89" w14:paraId="4E3D7310" w14:textId="3E6BA20A" w:rsidTr="00662B89">
        <w:trPr>
          <w:jc w:val="center"/>
        </w:trPr>
        <w:tc>
          <w:tcPr>
            <w:tcW w:w="704" w:type="dxa"/>
          </w:tcPr>
          <w:p w14:paraId="1A91D222" w14:textId="410CB06D" w:rsidR="00662B89" w:rsidRPr="00662B89" w:rsidRDefault="00662B89" w:rsidP="00662B8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</w:pPr>
            <w:r w:rsidRPr="00662B89"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  <w:t>2</w:t>
            </w:r>
          </w:p>
        </w:tc>
        <w:tc>
          <w:tcPr>
            <w:tcW w:w="3899" w:type="dxa"/>
          </w:tcPr>
          <w:p w14:paraId="673734D8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2480" w:type="dxa"/>
          </w:tcPr>
          <w:p w14:paraId="4BF34225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1979" w:type="dxa"/>
          </w:tcPr>
          <w:p w14:paraId="42342802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</w:tr>
      <w:tr w:rsidR="00662B89" w14:paraId="54A329E5" w14:textId="65EFAE6A" w:rsidTr="00662B89">
        <w:trPr>
          <w:jc w:val="center"/>
        </w:trPr>
        <w:tc>
          <w:tcPr>
            <w:tcW w:w="704" w:type="dxa"/>
          </w:tcPr>
          <w:p w14:paraId="2673FCB0" w14:textId="1ED91AA5" w:rsidR="00662B89" w:rsidRPr="00662B89" w:rsidRDefault="00662B89" w:rsidP="00662B8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</w:pPr>
            <w:r w:rsidRPr="00662B89"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  <w:t>3</w:t>
            </w:r>
          </w:p>
        </w:tc>
        <w:tc>
          <w:tcPr>
            <w:tcW w:w="3899" w:type="dxa"/>
          </w:tcPr>
          <w:p w14:paraId="4AB1B78A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2480" w:type="dxa"/>
          </w:tcPr>
          <w:p w14:paraId="1EDB0D8A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1979" w:type="dxa"/>
          </w:tcPr>
          <w:p w14:paraId="3703029B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</w:tr>
      <w:tr w:rsidR="00662B89" w14:paraId="62DD6B55" w14:textId="0987D5F2" w:rsidTr="00662B89">
        <w:trPr>
          <w:jc w:val="center"/>
        </w:trPr>
        <w:tc>
          <w:tcPr>
            <w:tcW w:w="704" w:type="dxa"/>
          </w:tcPr>
          <w:p w14:paraId="128B09F7" w14:textId="09DFE5A4" w:rsidR="00662B89" w:rsidRPr="00662B89" w:rsidRDefault="00662B89" w:rsidP="00662B8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</w:pPr>
            <w:r w:rsidRPr="00662B89"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  <w:t>4</w:t>
            </w:r>
          </w:p>
        </w:tc>
        <w:tc>
          <w:tcPr>
            <w:tcW w:w="3899" w:type="dxa"/>
          </w:tcPr>
          <w:p w14:paraId="7B09FF0D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2480" w:type="dxa"/>
          </w:tcPr>
          <w:p w14:paraId="498A8A03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1979" w:type="dxa"/>
          </w:tcPr>
          <w:p w14:paraId="3B274C07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</w:tr>
      <w:tr w:rsidR="00662B89" w14:paraId="55553F4A" w14:textId="6D9C7B56" w:rsidTr="00662B89">
        <w:trPr>
          <w:jc w:val="center"/>
        </w:trPr>
        <w:tc>
          <w:tcPr>
            <w:tcW w:w="704" w:type="dxa"/>
          </w:tcPr>
          <w:p w14:paraId="636B7857" w14:textId="6D7972CE" w:rsidR="00662B89" w:rsidRPr="00662B89" w:rsidRDefault="00662B89" w:rsidP="00662B89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</w:pPr>
            <w:r w:rsidRPr="00662B89"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  <w:t>5</w:t>
            </w:r>
          </w:p>
        </w:tc>
        <w:tc>
          <w:tcPr>
            <w:tcW w:w="3899" w:type="dxa"/>
          </w:tcPr>
          <w:p w14:paraId="2CF480FE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2480" w:type="dxa"/>
          </w:tcPr>
          <w:p w14:paraId="3B054C84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1979" w:type="dxa"/>
          </w:tcPr>
          <w:p w14:paraId="2734876F" w14:textId="77777777" w:rsidR="00662B89" w:rsidRDefault="00662B89" w:rsidP="00662B89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</w:tr>
    </w:tbl>
    <w:p w14:paraId="3123812A" w14:textId="77777777" w:rsidR="00662B89" w:rsidRDefault="00662B89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46564290" w14:textId="5D42E374" w:rsidR="00F638E0" w:rsidRPr="00662B89" w:rsidRDefault="00F638E0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b/>
          <w:sz w:val="24"/>
          <w:szCs w:val="24"/>
          <w:lang w:val="tr-TR"/>
        </w:rPr>
        <w:t xml:space="preserve">Not: </w:t>
      </w:r>
      <w:r w:rsidR="00C93EE0" w:rsidRPr="00662B89">
        <w:rPr>
          <w:rFonts w:ascii="Times New Roman" w:hAnsi="Times New Roman" w:cs="Times New Roman"/>
          <w:sz w:val="24"/>
          <w:szCs w:val="24"/>
          <w:lang w:val="tr-TR"/>
        </w:rPr>
        <w:t>Bu formun eksiksiz şekilde doldurulması</w:t>
      </w:r>
      <w:r w:rsidR="00F86E20">
        <w:rPr>
          <w:rFonts w:ascii="Times New Roman" w:hAnsi="Times New Roman" w:cs="Times New Roman"/>
          <w:bCs/>
          <w:sz w:val="24"/>
          <w:szCs w:val="24"/>
          <w:lang w:val="tr-TR"/>
        </w:rPr>
        <w:t xml:space="preserve"> ve</w:t>
      </w:r>
      <w:r w:rsidR="00C93EE0" w:rsidRPr="00F86E20">
        <w:rPr>
          <w:rFonts w:ascii="Times New Roman" w:hAnsi="Times New Roman" w:cs="Times New Roman"/>
          <w:bCs/>
          <w:sz w:val="24"/>
          <w:szCs w:val="24"/>
          <w:lang w:val="tr-TR"/>
        </w:rPr>
        <w:t xml:space="preserve"> t</w:t>
      </w:r>
      <w:r w:rsidR="0038767E" w:rsidRPr="00662B89">
        <w:rPr>
          <w:rFonts w:ascii="Times New Roman" w:hAnsi="Times New Roman" w:cs="Times New Roman"/>
          <w:sz w:val="24"/>
          <w:szCs w:val="24"/>
          <w:lang w:val="tr-TR"/>
        </w:rPr>
        <w:t>üm yazarlar</w:t>
      </w:r>
      <w:r w:rsidR="00C93EE0">
        <w:rPr>
          <w:rFonts w:ascii="Times New Roman" w:hAnsi="Times New Roman" w:cs="Times New Roman"/>
          <w:sz w:val="24"/>
          <w:szCs w:val="24"/>
          <w:lang w:val="tr-TR"/>
        </w:rPr>
        <w:t xml:space="preserve"> tarafından </w:t>
      </w:r>
      <w:r w:rsidR="0038767E" w:rsidRPr="00662B89">
        <w:rPr>
          <w:rFonts w:ascii="Times New Roman" w:hAnsi="Times New Roman" w:cs="Times New Roman"/>
          <w:sz w:val="24"/>
          <w:szCs w:val="24"/>
          <w:lang w:val="tr-TR"/>
        </w:rPr>
        <w:t>imzala</w:t>
      </w:r>
      <w:r w:rsidR="00C93EE0">
        <w:rPr>
          <w:rFonts w:ascii="Times New Roman" w:hAnsi="Times New Roman" w:cs="Times New Roman"/>
          <w:sz w:val="24"/>
          <w:szCs w:val="24"/>
          <w:lang w:val="tr-TR"/>
        </w:rPr>
        <w:t>n</w:t>
      </w:r>
      <w:r w:rsidR="0038767E" w:rsidRPr="00662B89">
        <w:rPr>
          <w:rFonts w:ascii="Times New Roman" w:hAnsi="Times New Roman" w:cs="Times New Roman"/>
          <w:sz w:val="24"/>
          <w:szCs w:val="24"/>
          <w:lang w:val="tr-TR"/>
        </w:rPr>
        <w:t>ması</w:t>
      </w:r>
      <w:r w:rsidR="00C93EE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38767E" w:rsidRPr="00662B89">
        <w:rPr>
          <w:rFonts w:ascii="Times New Roman" w:hAnsi="Times New Roman" w:cs="Times New Roman"/>
          <w:sz w:val="24"/>
          <w:szCs w:val="24"/>
          <w:lang w:val="tr-TR"/>
        </w:rPr>
        <w:t>gerekmektedir.</w:t>
      </w:r>
      <w:r w:rsidR="0038767E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</w:p>
    <w:p w14:paraId="76445844" w14:textId="77777777" w:rsidR="00F638E0" w:rsidRPr="00662B89" w:rsidRDefault="00F638E0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2E10C774" w14:textId="77777777" w:rsidR="00662B89" w:rsidRDefault="00662B89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36FB0D42" w14:textId="0327EF37" w:rsidR="00F638E0" w:rsidRPr="00662B89" w:rsidRDefault="00F638E0" w:rsidP="004557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sz w:val="24"/>
          <w:szCs w:val="24"/>
          <w:lang w:val="tr-TR"/>
        </w:rPr>
        <w:t>İş birliğiniz ve katkılarınız için teşekkür ederiz.</w:t>
      </w:r>
    </w:p>
    <w:p w14:paraId="29FF9348" w14:textId="77777777" w:rsidR="00455705" w:rsidRPr="00662B89" w:rsidRDefault="00455705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7954D05D" w14:textId="77777777" w:rsidR="00662B89" w:rsidRDefault="00662B89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58386DD3" w14:textId="54C08901" w:rsidR="00F638E0" w:rsidRPr="00662B89" w:rsidRDefault="00455705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b/>
          <w:sz w:val="24"/>
          <w:szCs w:val="24"/>
          <w:lang w:val="tr-TR"/>
        </w:rPr>
        <w:t>Yönetim Bilişim Sistemleri Derneği</w:t>
      </w:r>
      <w:r w:rsidR="00F638E0" w:rsidRPr="00662B89">
        <w:rPr>
          <w:rFonts w:ascii="Times New Roman" w:hAnsi="Times New Roman" w:cs="Times New Roman"/>
          <w:b/>
          <w:sz w:val="24"/>
          <w:szCs w:val="24"/>
          <w:lang w:val="tr-TR"/>
        </w:rPr>
        <w:t xml:space="preserve"> Dergisi </w:t>
      </w:r>
    </w:p>
    <w:p w14:paraId="07DA111F" w14:textId="78B4DBC2" w:rsidR="00F638E0" w:rsidRPr="00662B89" w:rsidRDefault="00F638E0" w:rsidP="004557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662B89">
        <w:rPr>
          <w:rFonts w:ascii="Times New Roman" w:hAnsi="Times New Roman" w:cs="Times New Roman"/>
          <w:b/>
          <w:sz w:val="24"/>
          <w:szCs w:val="24"/>
          <w:lang w:val="tr-TR"/>
        </w:rPr>
        <w:t>Editörlük</w:t>
      </w:r>
    </w:p>
    <w:sectPr w:rsidR="00F638E0" w:rsidRPr="00662B89" w:rsidSect="002D5364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609DF" w14:textId="77777777" w:rsidR="001A59A4" w:rsidRDefault="001A59A4" w:rsidP="002D5364">
      <w:pPr>
        <w:spacing w:after="0" w:line="240" w:lineRule="auto"/>
      </w:pPr>
      <w:r>
        <w:separator/>
      </w:r>
    </w:p>
  </w:endnote>
  <w:endnote w:type="continuationSeparator" w:id="0">
    <w:p w14:paraId="1668AB83" w14:textId="77777777" w:rsidR="001A59A4" w:rsidRDefault="001A59A4" w:rsidP="002D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C5C32" w14:textId="77777777" w:rsidR="001A59A4" w:rsidRDefault="001A59A4" w:rsidP="002D5364">
      <w:pPr>
        <w:spacing w:after="0" w:line="240" w:lineRule="auto"/>
      </w:pPr>
      <w:r>
        <w:separator/>
      </w:r>
    </w:p>
  </w:footnote>
  <w:footnote w:type="continuationSeparator" w:id="0">
    <w:p w14:paraId="4E23E065" w14:textId="77777777" w:rsidR="001A59A4" w:rsidRDefault="001A59A4" w:rsidP="002D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E547C" w14:textId="30D058D9" w:rsidR="002D5364" w:rsidRDefault="002D5364" w:rsidP="002D5364">
    <w:pPr>
      <w:pStyle w:val="stBilgi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E1284"/>
    <w:multiLevelType w:val="hybridMultilevel"/>
    <w:tmpl w:val="25301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05AFA"/>
    <w:multiLevelType w:val="hybridMultilevel"/>
    <w:tmpl w:val="7284D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C35BA2"/>
    <w:multiLevelType w:val="hybridMultilevel"/>
    <w:tmpl w:val="317E32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55327877">
    <w:abstractNumId w:val="0"/>
  </w:num>
  <w:num w:numId="2" w16cid:durableId="1103919012">
    <w:abstractNumId w:val="1"/>
  </w:num>
  <w:num w:numId="3" w16cid:durableId="20687218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BD5"/>
    <w:rsid w:val="00061D13"/>
    <w:rsid w:val="001A59A4"/>
    <w:rsid w:val="002D5364"/>
    <w:rsid w:val="0038767E"/>
    <w:rsid w:val="003B1492"/>
    <w:rsid w:val="00455705"/>
    <w:rsid w:val="005C6822"/>
    <w:rsid w:val="00662B89"/>
    <w:rsid w:val="006F107F"/>
    <w:rsid w:val="00896412"/>
    <w:rsid w:val="00925810"/>
    <w:rsid w:val="00A15726"/>
    <w:rsid w:val="00B96AEB"/>
    <w:rsid w:val="00C47BD5"/>
    <w:rsid w:val="00C93EE0"/>
    <w:rsid w:val="00CF664D"/>
    <w:rsid w:val="00D34F85"/>
    <w:rsid w:val="00E76557"/>
    <w:rsid w:val="00F638E0"/>
    <w:rsid w:val="00F8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E3334F"/>
  <w15:chartTrackingRefBased/>
  <w15:docId w15:val="{46AE6358-C428-406E-BE03-CCDA20B4D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47BD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2D536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D5364"/>
    <w:rPr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2D536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D5364"/>
    <w:rPr>
      <w:lang w:val="en-US"/>
    </w:rPr>
  </w:style>
  <w:style w:type="table" w:customStyle="1" w:styleId="TableNormal">
    <w:name w:val="Table Normal"/>
    <w:uiPriority w:val="2"/>
    <w:semiHidden/>
    <w:unhideWhenUsed/>
    <w:qFormat/>
    <w:rsid w:val="00662B8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62B8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tr-TR" w:eastAsia="tr-TR" w:bidi="tr-TR"/>
    </w:rPr>
  </w:style>
  <w:style w:type="table" w:styleId="TabloKlavuzu">
    <w:name w:val="Table Grid"/>
    <w:basedOn w:val="NormalTablo"/>
    <w:uiPriority w:val="39"/>
    <w:rsid w:val="00662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215</Words>
  <Characters>1468</Characters>
  <Application>Microsoft Office Word</Application>
  <DocSecurity>0</DocSecurity>
  <Lines>61</Lines>
  <Paragraphs>32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Doğukan EMİROĞLU</dc:creator>
  <cp:keywords/>
  <dc:description/>
  <cp:lastModifiedBy>SERKAN ADA</cp:lastModifiedBy>
  <cp:revision>9</cp:revision>
  <dcterms:created xsi:type="dcterms:W3CDTF">2025-12-12T13:34:00Z</dcterms:created>
  <dcterms:modified xsi:type="dcterms:W3CDTF">2025-12-22T08:09:00Z</dcterms:modified>
</cp:coreProperties>
</file>